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CCCB" w14:textId="600FBA0E" w:rsidR="00B9750A" w:rsidRPr="008F3770" w:rsidRDefault="008F3770" w:rsidP="004202D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55489028" wp14:editId="509BD792">
            <wp:simplePos x="0" y="0"/>
            <wp:positionH relativeFrom="column">
              <wp:posOffset>-56515</wp:posOffset>
            </wp:positionH>
            <wp:positionV relativeFrom="paragraph">
              <wp:posOffset>-256540</wp:posOffset>
            </wp:positionV>
            <wp:extent cx="1047750" cy="1047750"/>
            <wp:effectExtent l="0" t="0" r="0" b="0"/>
            <wp:wrapNone/>
            <wp:docPr id="1" name="Picture 1" descr="A picture containing graphics, bird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s, bird, logo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770">
        <w:rPr>
          <w:b/>
          <w:bCs/>
          <w:sz w:val="36"/>
          <w:szCs w:val="36"/>
          <w:lang w:val="es"/>
        </w:rPr>
        <w:t>Escuela Primaria Alicia Cortez</w:t>
      </w:r>
    </w:p>
    <w:p w14:paraId="121D8EB5" w14:textId="20EBA331" w:rsidR="008F3770" w:rsidRDefault="008F3770" w:rsidP="00197DB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F3770">
        <w:rPr>
          <w:b/>
          <w:bCs/>
          <w:sz w:val="36"/>
          <w:szCs w:val="36"/>
          <w:lang w:val="es"/>
        </w:rPr>
        <w:t xml:space="preserve">Horario de </w:t>
      </w:r>
      <w:r w:rsidR="00207858">
        <w:rPr>
          <w:b/>
          <w:bCs/>
          <w:sz w:val="36"/>
          <w:szCs w:val="36"/>
          <w:lang w:val="es"/>
        </w:rPr>
        <w:t xml:space="preserve">Escuela </w:t>
      </w:r>
      <w:r w:rsidRPr="008F3770">
        <w:rPr>
          <w:b/>
          <w:bCs/>
          <w:sz w:val="36"/>
          <w:szCs w:val="36"/>
          <w:lang w:val="es"/>
        </w:rPr>
        <w:t>202</w:t>
      </w:r>
      <w:r w:rsidR="00E65373">
        <w:rPr>
          <w:b/>
          <w:bCs/>
          <w:sz w:val="36"/>
          <w:szCs w:val="36"/>
          <w:lang w:val="es"/>
        </w:rPr>
        <w:t>4</w:t>
      </w:r>
      <w:r w:rsidRPr="008F3770">
        <w:rPr>
          <w:b/>
          <w:bCs/>
          <w:sz w:val="36"/>
          <w:szCs w:val="36"/>
          <w:lang w:val="es"/>
        </w:rPr>
        <w:t>-202</w:t>
      </w:r>
      <w:r w:rsidR="00E65373">
        <w:rPr>
          <w:b/>
          <w:bCs/>
          <w:sz w:val="36"/>
          <w:szCs w:val="36"/>
          <w:lang w:val="es"/>
        </w:rPr>
        <w:t>5</w:t>
      </w:r>
    </w:p>
    <w:p w14:paraId="2EB3B63C" w14:textId="06565C48" w:rsidR="00841E2B" w:rsidRPr="00245E52" w:rsidRDefault="00841E2B" w:rsidP="00197DB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45E52">
        <w:rPr>
          <w:b/>
          <w:bCs/>
          <w:color w:val="FF0000"/>
          <w:sz w:val="32"/>
          <w:szCs w:val="32"/>
          <w:u w:val="single"/>
          <w:lang w:val="es"/>
        </w:rPr>
        <w:t>Desayuno: 7:10 am – 7:40 am</w:t>
      </w:r>
    </w:p>
    <w:p w14:paraId="07D01A7A" w14:textId="22688F46" w:rsidR="008F3770" w:rsidRPr="007A4F2B" w:rsidRDefault="008F3770" w:rsidP="00602DD2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7A4F2B">
        <w:rPr>
          <w:b/>
          <w:bCs/>
          <w:sz w:val="28"/>
          <w:szCs w:val="28"/>
          <w:lang w:val="es"/>
        </w:rPr>
        <w:t>KINDE</w:t>
      </w:r>
      <w:r w:rsidR="00207858">
        <w:rPr>
          <w:b/>
          <w:bCs/>
          <w:sz w:val="28"/>
          <w:szCs w:val="28"/>
          <w:lang w:val="es"/>
        </w:rPr>
        <w:t>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160"/>
        <w:gridCol w:w="1980"/>
        <w:gridCol w:w="3145"/>
      </w:tblGrid>
      <w:tr w:rsidR="008F3770" w:rsidRPr="007A4F2B" w14:paraId="436FB966" w14:textId="77777777" w:rsidTr="00920966">
        <w:trPr>
          <w:trHeight w:val="432"/>
          <w:jc w:val="center"/>
        </w:trPr>
        <w:tc>
          <w:tcPr>
            <w:tcW w:w="2065" w:type="dxa"/>
            <w:shd w:val="clear" w:color="auto" w:fill="10CF9B" w:themeFill="accent4"/>
          </w:tcPr>
          <w:p w14:paraId="1C3F2A16" w14:textId="7A448E77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Sesión</w:t>
            </w:r>
          </w:p>
        </w:tc>
        <w:tc>
          <w:tcPr>
            <w:tcW w:w="2160" w:type="dxa"/>
            <w:shd w:val="clear" w:color="auto" w:fill="10CF9B" w:themeFill="accent4"/>
          </w:tcPr>
          <w:p w14:paraId="3E3E6163" w14:textId="55E9D75F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Comienza</w:t>
            </w:r>
          </w:p>
        </w:tc>
        <w:tc>
          <w:tcPr>
            <w:tcW w:w="1980" w:type="dxa"/>
            <w:shd w:val="clear" w:color="auto" w:fill="10CF9B" w:themeFill="accent4"/>
          </w:tcPr>
          <w:p w14:paraId="7A2AF32B" w14:textId="33EE8005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Termina</w:t>
            </w:r>
          </w:p>
        </w:tc>
        <w:tc>
          <w:tcPr>
            <w:tcW w:w="3145" w:type="dxa"/>
            <w:shd w:val="clear" w:color="auto" w:fill="10CF9B" w:themeFill="accent4"/>
          </w:tcPr>
          <w:p w14:paraId="5CBFC183" w14:textId="5EBA39A6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Días de la semana</w:t>
            </w:r>
          </w:p>
        </w:tc>
      </w:tr>
      <w:tr w:rsidR="008F3770" w:rsidRPr="00AB379C" w14:paraId="4F3F3CEA" w14:textId="77777777" w:rsidTr="00207858">
        <w:trPr>
          <w:trHeight w:val="288"/>
          <w:jc w:val="center"/>
        </w:trPr>
        <w:tc>
          <w:tcPr>
            <w:tcW w:w="2065" w:type="dxa"/>
          </w:tcPr>
          <w:p w14:paraId="30BF5C1E" w14:textId="6E71D220" w:rsidR="008F3770" w:rsidRPr="00AB379C" w:rsidRDefault="00D50A91" w:rsidP="44171EC9">
            <w:pPr>
              <w:spacing w:before="20" w:after="20"/>
              <w:jc w:val="center"/>
            </w:pPr>
            <w:r w:rsidRPr="00AB379C">
              <w:rPr>
                <w:lang w:val="es"/>
              </w:rPr>
              <w:t>AM Kinder</w:t>
            </w:r>
          </w:p>
        </w:tc>
        <w:tc>
          <w:tcPr>
            <w:tcW w:w="2160" w:type="dxa"/>
          </w:tcPr>
          <w:p w14:paraId="383DC556" w14:textId="51F732B4" w:rsidR="008F3770" w:rsidRPr="00AB379C" w:rsidRDefault="00D50A91" w:rsidP="44171EC9">
            <w:pPr>
              <w:spacing w:before="20" w:after="20"/>
              <w:jc w:val="center"/>
            </w:pPr>
            <w:r w:rsidRPr="00AB379C">
              <w:rPr>
                <w:lang w:val="es"/>
              </w:rPr>
              <w:t>7:50</w:t>
            </w:r>
          </w:p>
        </w:tc>
        <w:tc>
          <w:tcPr>
            <w:tcW w:w="1980" w:type="dxa"/>
          </w:tcPr>
          <w:p w14:paraId="34C8574C" w14:textId="6CF25F79" w:rsidR="008F3770" w:rsidRPr="00AB379C" w:rsidRDefault="00D50A91" w:rsidP="44171EC9">
            <w:pPr>
              <w:spacing w:before="20" w:after="20"/>
              <w:jc w:val="center"/>
            </w:pPr>
            <w:r w:rsidRPr="00AB379C">
              <w:rPr>
                <w:lang w:val="es"/>
              </w:rPr>
              <w:t>11:10</w:t>
            </w:r>
          </w:p>
        </w:tc>
        <w:tc>
          <w:tcPr>
            <w:tcW w:w="3145" w:type="dxa"/>
          </w:tcPr>
          <w:p w14:paraId="04C9DD66" w14:textId="53CDADB4" w:rsidR="008F3770" w:rsidRPr="00AB379C" w:rsidRDefault="00207858" w:rsidP="44171EC9">
            <w:pPr>
              <w:spacing w:before="20" w:after="20"/>
              <w:jc w:val="center"/>
            </w:pPr>
            <w:r>
              <w:rPr>
                <w:lang w:val="es"/>
              </w:rPr>
              <w:t>L</w:t>
            </w:r>
            <w:r w:rsidR="00D50A91" w:rsidRPr="00AB379C">
              <w:rPr>
                <w:lang w:val="es"/>
              </w:rPr>
              <w:t xml:space="preserve">, </w:t>
            </w:r>
            <w:r>
              <w:rPr>
                <w:lang w:val="es"/>
              </w:rPr>
              <w:t>MI</w:t>
            </w:r>
            <w:r w:rsidR="00D50A91" w:rsidRPr="00AB379C">
              <w:rPr>
                <w:lang w:val="es"/>
              </w:rPr>
              <w:t xml:space="preserve">, </w:t>
            </w:r>
            <w:r>
              <w:rPr>
                <w:lang w:val="es"/>
              </w:rPr>
              <w:t>J</w:t>
            </w:r>
            <w:r w:rsidR="00D50A91" w:rsidRPr="00AB379C">
              <w:rPr>
                <w:lang w:val="es"/>
              </w:rPr>
              <w:t xml:space="preserve">, </w:t>
            </w:r>
            <w:r>
              <w:rPr>
                <w:lang w:val="es"/>
              </w:rPr>
              <w:t>V</w:t>
            </w:r>
          </w:p>
        </w:tc>
      </w:tr>
      <w:tr w:rsidR="008F3770" w:rsidRPr="00AB379C" w14:paraId="6D1E93BB" w14:textId="77777777" w:rsidTr="00207858">
        <w:trPr>
          <w:trHeight w:val="288"/>
          <w:jc w:val="center"/>
        </w:trPr>
        <w:tc>
          <w:tcPr>
            <w:tcW w:w="2065" w:type="dxa"/>
          </w:tcPr>
          <w:p w14:paraId="767F25AB" w14:textId="198B97D9" w:rsidR="008F3770" w:rsidRPr="00AB379C" w:rsidRDefault="00D50A91" w:rsidP="44171EC9">
            <w:pPr>
              <w:spacing w:before="20" w:after="20"/>
              <w:jc w:val="center"/>
            </w:pPr>
            <w:r w:rsidRPr="00AB379C">
              <w:rPr>
                <w:lang w:val="es"/>
              </w:rPr>
              <w:t>PM Kinder</w:t>
            </w:r>
          </w:p>
        </w:tc>
        <w:tc>
          <w:tcPr>
            <w:tcW w:w="2160" w:type="dxa"/>
          </w:tcPr>
          <w:p w14:paraId="06D500C5" w14:textId="5F7C4FF5" w:rsidR="008F3770" w:rsidRPr="00AB379C" w:rsidRDefault="00D50A91" w:rsidP="44171EC9">
            <w:pPr>
              <w:spacing w:before="20" w:after="20"/>
              <w:jc w:val="center"/>
            </w:pPr>
            <w:r w:rsidRPr="00AB379C">
              <w:rPr>
                <w:lang w:val="es"/>
              </w:rPr>
              <w:t>11:10</w:t>
            </w:r>
          </w:p>
        </w:tc>
        <w:tc>
          <w:tcPr>
            <w:tcW w:w="1980" w:type="dxa"/>
          </w:tcPr>
          <w:p w14:paraId="348B427C" w14:textId="66B7768D" w:rsidR="008F3770" w:rsidRPr="00AB379C" w:rsidRDefault="00ED3589" w:rsidP="44171EC9">
            <w:pPr>
              <w:spacing w:before="20" w:after="20"/>
              <w:jc w:val="center"/>
            </w:pPr>
            <w:r>
              <w:rPr>
                <w:lang w:val="es"/>
              </w:rPr>
              <w:t>2</w:t>
            </w:r>
            <w:r w:rsidR="00D50A91" w:rsidRPr="00AB379C">
              <w:rPr>
                <w:lang w:val="es"/>
              </w:rPr>
              <w:t>:30</w:t>
            </w:r>
          </w:p>
        </w:tc>
        <w:tc>
          <w:tcPr>
            <w:tcW w:w="3145" w:type="dxa"/>
          </w:tcPr>
          <w:p w14:paraId="5D825C5F" w14:textId="1CC70612" w:rsidR="008F3770" w:rsidRPr="00AB379C" w:rsidRDefault="00207858" w:rsidP="44171EC9">
            <w:pPr>
              <w:spacing w:before="20" w:after="20"/>
              <w:jc w:val="center"/>
            </w:pPr>
            <w:r>
              <w:rPr>
                <w:lang w:val="es"/>
              </w:rPr>
              <w:t>L</w:t>
            </w:r>
            <w:r w:rsidR="00D50A91">
              <w:rPr>
                <w:lang w:val="es"/>
              </w:rPr>
              <w:t xml:space="preserve">, </w:t>
            </w:r>
            <w:r>
              <w:rPr>
                <w:lang w:val="es"/>
              </w:rPr>
              <w:t>MI</w:t>
            </w:r>
            <w:r w:rsidR="00D50A91">
              <w:rPr>
                <w:lang w:val="es"/>
              </w:rPr>
              <w:t>,</w:t>
            </w:r>
            <w:r w:rsidR="62FCADB6" w:rsidRPr="00AB379C">
              <w:rPr>
                <w:lang w:val="es"/>
              </w:rPr>
              <w:t xml:space="preserve"> </w:t>
            </w:r>
            <w:r>
              <w:rPr>
                <w:lang w:val="es"/>
              </w:rPr>
              <w:t>J</w:t>
            </w:r>
            <w:r w:rsidR="62FCADB6" w:rsidRPr="00AB379C">
              <w:rPr>
                <w:lang w:val="es"/>
              </w:rPr>
              <w:t xml:space="preserve">, </w:t>
            </w:r>
            <w:r>
              <w:rPr>
                <w:lang w:val="es"/>
              </w:rPr>
              <w:t>V</w:t>
            </w:r>
          </w:p>
        </w:tc>
      </w:tr>
      <w:tr w:rsidR="000C5B4C" w:rsidRPr="00AB379C" w14:paraId="6DA82D19" w14:textId="77777777" w:rsidTr="00207858">
        <w:trPr>
          <w:trHeight w:val="288"/>
          <w:jc w:val="center"/>
        </w:trPr>
        <w:tc>
          <w:tcPr>
            <w:tcW w:w="2065" w:type="dxa"/>
          </w:tcPr>
          <w:p w14:paraId="0AA32F5A" w14:textId="14D2858D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  <w:lang w:val="es"/>
              </w:rPr>
              <w:t>AM &amp; PM KINDER</w:t>
            </w:r>
          </w:p>
        </w:tc>
        <w:tc>
          <w:tcPr>
            <w:tcW w:w="2160" w:type="dxa"/>
          </w:tcPr>
          <w:p w14:paraId="315C49B1" w14:textId="131563CC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  <w:lang w:val="es"/>
              </w:rPr>
              <w:t>7:50</w:t>
            </w:r>
          </w:p>
        </w:tc>
        <w:tc>
          <w:tcPr>
            <w:tcW w:w="1980" w:type="dxa"/>
          </w:tcPr>
          <w:p w14:paraId="3C83D568" w14:textId="565FDACC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  <w:lang w:val="es"/>
              </w:rPr>
              <w:t>11:10</w:t>
            </w:r>
          </w:p>
        </w:tc>
        <w:tc>
          <w:tcPr>
            <w:tcW w:w="3145" w:type="dxa"/>
          </w:tcPr>
          <w:p w14:paraId="289EC2E9" w14:textId="16F08621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  <w:lang w:val="es"/>
              </w:rPr>
              <w:t>MARTES</w:t>
            </w:r>
          </w:p>
        </w:tc>
      </w:tr>
    </w:tbl>
    <w:p w14:paraId="44E49EFB" w14:textId="77777777" w:rsidR="008202D3" w:rsidRDefault="008202D3"/>
    <w:p w14:paraId="76EC0D7E" w14:textId="131501CD" w:rsidR="004607B5" w:rsidRDefault="004607B5" w:rsidP="002078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A4F2B">
        <w:rPr>
          <w:b/>
          <w:bCs/>
          <w:sz w:val="28"/>
          <w:szCs w:val="28"/>
          <w:lang w:val="es"/>
        </w:rPr>
        <w:t>HORARIO REGULAR – 1</w:t>
      </w:r>
      <w:r w:rsidR="00603E88" w:rsidRPr="00603E88">
        <w:rPr>
          <w:b/>
          <w:bCs/>
          <w:sz w:val="28"/>
          <w:szCs w:val="28"/>
          <w:vertAlign w:val="superscript"/>
          <w:lang w:val="es"/>
        </w:rPr>
        <w:t>ro</w:t>
      </w:r>
      <w:r w:rsidRPr="007A4F2B">
        <w:rPr>
          <w:b/>
          <w:bCs/>
          <w:sz w:val="28"/>
          <w:szCs w:val="28"/>
          <w:lang w:val="es"/>
        </w:rPr>
        <w:t xml:space="preserve"> AL 6</w:t>
      </w:r>
      <w:r w:rsidR="00603E88" w:rsidRPr="00603E88">
        <w:rPr>
          <w:b/>
          <w:bCs/>
          <w:sz w:val="28"/>
          <w:szCs w:val="28"/>
          <w:vertAlign w:val="superscript"/>
          <w:lang w:val="es"/>
        </w:rPr>
        <w:t>to</w:t>
      </w:r>
      <w:r w:rsidRPr="007A4F2B">
        <w:rPr>
          <w:b/>
          <w:bCs/>
          <w:sz w:val="28"/>
          <w:szCs w:val="28"/>
          <w:lang w:val="es"/>
        </w:rPr>
        <w:t xml:space="preserve"> (</w:t>
      </w:r>
      <w:r w:rsidR="00207858">
        <w:rPr>
          <w:b/>
          <w:bCs/>
          <w:sz w:val="28"/>
          <w:szCs w:val="28"/>
          <w:lang w:val="es"/>
        </w:rPr>
        <w:t>L</w:t>
      </w:r>
      <w:r w:rsidRPr="007A4F2B">
        <w:rPr>
          <w:b/>
          <w:bCs/>
          <w:sz w:val="28"/>
          <w:szCs w:val="28"/>
          <w:lang w:val="es"/>
        </w:rPr>
        <w:t xml:space="preserve">, </w:t>
      </w:r>
      <w:r w:rsidR="00207858">
        <w:rPr>
          <w:b/>
          <w:bCs/>
          <w:sz w:val="28"/>
          <w:szCs w:val="28"/>
          <w:lang w:val="es"/>
        </w:rPr>
        <w:t>MI</w:t>
      </w:r>
      <w:r w:rsidRPr="007A4F2B">
        <w:rPr>
          <w:b/>
          <w:bCs/>
          <w:sz w:val="28"/>
          <w:szCs w:val="28"/>
          <w:lang w:val="es"/>
        </w:rPr>
        <w:t xml:space="preserve">, </w:t>
      </w:r>
      <w:r w:rsidR="00207858">
        <w:rPr>
          <w:b/>
          <w:bCs/>
          <w:sz w:val="28"/>
          <w:szCs w:val="28"/>
          <w:lang w:val="es"/>
        </w:rPr>
        <w:t>J</w:t>
      </w:r>
      <w:r w:rsidRPr="007A4F2B">
        <w:rPr>
          <w:b/>
          <w:bCs/>
          <w:sz w:val="28"/>
          <w:szCs w:val="28"/>
          <w:lang w:val="es"/>
        </w:rPr>
        <w:t xml:space="preserve">, </w:t>
      </w:r>
      <w:r w:rsidR="00207858">
        <w:rPr>
          <w:b/>
          <w:bCs/>
          <w:sz w:val="28"/>
          <w:szCs w:val="28"/>
          <w:lang w:val="es"/>
        </w:rPr>
        <w:t>V</w:t>
      </w:r>
      <w:r w:rsidRPr="007A4F2B">
        <w:rPr>
          <w:b/>
          <w:bCs/>
          <w:sz w:val="28"/>
          <w:szCs w:val="28"/>
          <w:lang w:val="es"/>
        </w:rPr>
        <w:t>)</w:t>
      </w:r>
    </w:p>
    <w:p w14:paraId="3D2C9E63" w14:textId="5EDDA417" w:rsidR="008537BD" w:rsidRPr="00596A1B" w:rsidRDefault="00596A1B" w:rsidP="00596A1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96A1B">
        <w:rPr>
          <w:b/>
          <w:bCs/>
          <w:color w:val="FF0000"/>
          <w:sz w:val="24"/>
          <w:szCs w:val="24"/>
          <w:lang w:val="es"/>
        </w:rPr>
        <w:t>Los almuerzos tardíos deben dejarse en la oficina antes de las 10:</w:t>
      </w:r>
      <w:r w:rsidR="004C4AE1">
        <w:rPr>
          <w:b/>
          <w:bCs/>
          <w:color w:val="FF0000"/>
          <w:sz w:val="24"/>
          <w:szCs w:val="24"/>
          <w:lang w:val="es"/>
        </w:rPr>
        <w:t>30</w:t>
      </w:r>
      <w:r w:rsidRPr="00596A1B">
        <w:rPr>
          <w:b/>
          <w:bCs/>
          <w:color w:val="FF0000"/>
          <w:sz w:val="24"/>
          <w:szCs w:val="24"/>
          <w:lang w:val="es"/>
        </w:rPr>
        <w:t xml:space="preserve"> a.m.</w:t>
      </w:r>
    </w:p>
    <w:tbl>
      <w:tblPr>
        <w:tblStyle w:val="TableGrid"/>
        <w:tblW w:w="7465" w:type="dxa"/>
        <w:jc w:val="center"/>
        <w:tblLook w:val="04A0" w:firstRow="1" w:lastRow="0" w:firstColumn="1" w:lastColumn="0" w:noHBand="0" w:noVBand="1"/>
      </w:tblPr>
      <w:tblGrid>
        <w:gridCol w:w="3480"/>
        <w:gridCol w:w="1605"/>
        <w:gridCol w:w="2380"/>
      </w:tblGrid>
      <w:tr w:rsidR="004607B5" w:rsidRPr="007A4F2B" w14:paraId="40A283DC" w14:textId="77777777" w:rsidTr="00F6371B">
        <w:trPr>
          <w:jc w:val="center"/>
        </w:trPr>
        <w:tc>
          <w:tcPr>
            <w:tcW w:w="3480" w:type="dxa"/>
            <w:shd w:val="clear" w:color="auto" w:fill="5FF2CA" w:themeFill="accent4" w:themeFillTint="99"/>
          </w:tcPr>
          <w:p w14:paraId="65DAB2AD" w14:textId="1701B201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5FF2CA" w:themeFill="accent4" w:themeFillTint="99"/>
          </w:tcPr>
          <w:p w14:paraId="12057184" w14:textId="1A2DFF96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Comienza</w:t>
            </w:r>
          </w:p>
        </w:tc>
        <w:tc>
          <w:tcPr>
            <w:tcW w:w="2380" w:type="dxa"/>
            <w:shd w:val="clear" w:color="auto" w:fill="5FF2CA" w:themeFill="accent4" w:themeFillTint="99"/>
          </w:tcPr>
          <w:p w14:paraId="75E0802F" w14:textId="297D50D1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  <w:lang w:val="es"/>
              </w:rPr>
              <w:t>Termina</w:t>
            </w:r>
          </w:p>
        </w:tc>
      </w:tr>
      <w:tr w:rsidR="004607B5" w:rsidRPr="007A4F2B" w14:paraId="6F3E4B21" w14:textId="77777777" w:rsidTr="651ECB3C">
        <w:trPr>
          <w:jc w:val="center"/>
        </w:trPr>
        <w:tc>
          <w:tcPr>
            <w:tcW w:w="3480" w:type="dxa"/>
          </w:tcPr>
          <w:p w14:paraId="35A96145" w14:textId="45A682BC" w:rsidR="004607B5" w:rsidRPr="004C4AE1" w:rsidRDefault="00285163" w:rsidP="008F763A">
            <w:pPr>
              <w:spacing w:before="20" w:after="2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Día Escolar</w:t>
            </w:r>
          </w:p>
        </w:tc>
        <w:tc>
          <w:tcPr>
            <w:tcW w:w="1605" w:type="dxa"/>
          </w:tcPr>
          <w:p w14:paraId="3E055F72" w14:textId="37938713" w:rsidR="004607B5" w:rsidRPr="004C4AE1" w:rsidRDefault="00285163" w:rsidP="008F763A">
            <w:pPr>
              <w:spacing w:before="20" w:after="2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7:50</w:t>
            </w:r>
          </w:p>
        </w:tc>
        <w:tc>
          <w:tcPr>
            <w:tcW w:w="2380" w:type="dxa"/>
          </w:tcPr>
          <w:p w14:paraId="6F2B67E9" w14:textId="7B69B28F" w:rsidR="004607B5" w:rsidRPr="004C4AE1" w:rsidRDefault="00353BB8" w:rsidP="008F763A">
            <w:pPr>
              <w:spacing w:before="20" w:after="2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2</w:t>
            </w:r>
            <w:r w:rsidR="00285163" w:rsidRPr="004C4AE1">
              <w:rPr>
                <w:b/>
                <w:lang w:val="es"/>
              </w:rPr>
              <w:t>:30</w:t>
            </w:r>
          </w:p>
        </w:tc>
      </w:tr>
      <w:tr w:rsidR="00285163" w:rsidRPr="007A4F2B" w14:paraId="40D0CFFC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43D529FF" w14:textId="68A7530B" w:rsidR="00285163" w:rsidRPr="007A4F2B" w:rsidRDefault="00285163" w:rsidP="008F763A">
            <w:pPr>
              <w:spacing w:before="20" w:after="20"/>
              <w:jc w:val="center"/>
            </w:pPr>
            <w:r>
              <w:rPr>
                <w:lang w:val="es"/>
              </w:rPr>
              <w:t xml:space="preserve"> Receso (1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>
              <w:rPr>
                <w:lang w:val="es"/>
              </w:rPr>
              <w:t xml:space="preserve"> </w:t>
            </w:r>
            <w:r w:rsidRPr="6A79998C">
              <w:rPr>
                <w:lang w:val="es"/>
              </w:rPr>
              <w:t>–</w:t>
            </w:r>
            <w:r w:rsidR="00207858">
              <w:rPr>
                <w:lang w:val="es"/>
              </w:rPr>
              <w:t xml:space="preserve"> 3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>
              <w:rPr>
                <w:lang w:val="es"/>
              </w:rPr>
              <w:t>)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63B902F6" w14:textId="50F37541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9:35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BB383B7" w14:textId="01036A50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9:48</w:t>
            </w:r>
          </w:p>
        </w:tc>
      </w:tr>
      <w:tr w:rsidR="00285163" w:rsidRPr="007A4F2B" w14:paraId="7B4F3D1C" w14:textId="77777777" w:rsidTr="651ECB3C">
        <w:trPr>
          <w:jc w:val="center"/>
        </w:trPr>
        <w:tc>
          <w:tcPr>
            <w:tcW w:w="3480" w:type="dxa"/>
          </w:tcPr>
          <w:p w14:paraId="25C7BB7C" w14:textId="7B47944B" w:rsidR="00285163" w:rsidRPr="007A4F2B" w:rsidRDefault="00285163" w:rsidP="008F763A">
            <w:pPr>
              <w:spacing w:before="20" w:after="20"/>
              <w:jc w:val="center"/>
            </w:pPr>
            <w:r>
              <w:rPr>
                <w:lang w:val="es"/>
              </w:rPr>
              <w:t xml:space="preserve"> Recreo  (4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6A79998C">
              <w:rPr>
                <w:lang w:val="es"/>
              </w:rPr>
              <w:t xml:space="preserve"> –</w:t>
            </w:r>
            <w:r w:rsidR="00207858">
              <w:rPr>
                <w:lang w:val="es"/>
              </w:rPr>
              <w:t xml:space="preserve"> 6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>
              <w:rPr>
                <w:lang w:val="es"/>
              </w:rPr>
              <w:t>)</w:t>
            </w:r>
          </w:p>
        </w:tc>
        <w:tc>
          <w:tcPr>
            <w:tcW w:w="1605" w:type="dxa"/>
          </w:tcPr>
          <w:p w14:paraId="7A703BB7" w14:textId="7926E21A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9:50</w:t>
            </w:r>
          </w:p>
        </w:tc>
        <w:tc>
          <w:tcPr>
            <w:tcW w:w="2380" w:type="dxa"/>
          </w:tcPr>
          <w:p w14:paraId="3EAFDA1C" w14:textId="4A00E59A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10:03</w:t>
            </w:r>
          </w:p>
        </w:tc>
      </w:tr>
      <w:tr w:rsidR="00285163" w:rsidRPr="007A4F2B" w14:paraId="44DBDF80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29E84C51" w14:textId="24F873BD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1</w:t>
            </w:r>
            <w:r w:rsidR="00462CA2" w:rsidRPr="00462CA2">
              <w:rPr>
                <w:vertAlign w:val="superscript"/>
                <w:lang w:val="es"/>
              </w:rPr>
              <w:t>er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4FC47DB1" w14:textId="09DB6554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11:00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016C6F8" w14:textId="2F04AC1D" w:rsidR="00285163" w:rsidRPr="007A4F2B" w:rsidRDefault="008202D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11:40</w:t>
            </w:r>
          </w:p>
        </w:tc>
      </w:tr>
      <w:tr w:rsidR="00285163" w:rsidRPr="007A4F2B" w14:paraId="150D0733" w14:textId="77777777" w:rsidTr="651ECB3C">
        <w:trPr>
          <w:jc w:val="center"/>
        </w:trPr>
        <w:tc>
          <w:tcPr>
            <w:tcW w:w="3480" w:type="dxa"/>
          </w:tcPr>
          <w:p w14:paraId="421A0F4F" w14:textId="528895DC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2</w:t>
            </w:r>
            <w:r w:rsidR="00462CA2" w:rsidRPr="00462CA2">
              <w:rPr>
                <w:vertAlign w:val="superscript"/>
                <w:lang w:val="es"/>
              </w:rPr>
              <w:t>do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</w:tcPr>
          <w:p w14:paraId="7CCA336B" w14:textId="41BBB7E0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11:00</w:t>
            </w:r>
          </w:p>
        </w:tc>
        <w:tc>
          <w:tcPr>
            <w:tcW w:w="2380" w:type="dxa"/>
          </w:tcPr>
          <w:p w14:paraId="74239B62" w14:textId="52AEA446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11:40</w:t>
            </w:r>
          </w:p>
        </w:tc>
      </w:tr>
      <w:tr w:rsidR="00285163" w:rsidRPr="007A4F2B" w14:paraId="3FA4B305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08F7C67A" w14:textId="14BCE3E8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3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2485F6D6" w14:textId="0C1114D6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11:30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25B3247" w14:textId="0BFA2D8D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12:10</w:t>
            </w:r>
          </w:p>
        </w:tc>
      </w:tr>
      <w:tr w:rsidR="00285163" w:rsidRPr="007A4F2B" w14:paraId="24C201E6" w14:textId="77777777" w:rsidTr="651ECB3C">
        <w:trPr>
          <w:jc w:val="center"/>
        </w:trPr>
        <w:tc>
          <w:tcPr>
            <w:tcW w:w="3480" w:type="dxa"/>
          </w:tcPr>
          <w:p w14:paraId="39F3380B" w14:textId="1EA70948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4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</w:tcPr>
          <w:p w14:paraId="42B9D7D6" w14:textId="5C3B3169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11:30</w:t>
            </w:r>
          </w:p>
        </w:tc>
        <w:tc>
          <w:tcPr>
            <w:tcW w:w="2380" w:type="dxa"/>
          </w:tcPr>
          <w:p w14:paraId="6E99FE69" w14:textId="15DF310E" w:rsidR="00285163" w:rsidRPr="007A4F2B" w:rsidRDefault="00257D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12:10</w:t>
            </w:r>
          </w:p>
        </w:tc>
      </w:tr>
      <w:tr w:rsidR="00285163" w:rsidRPr="007A4F2B" w14:paraId="62CA8852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5CD14C58" w14:textId="0C39CDAB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5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646AC354" w14:textId="50B54033" w:rsidR="00285163" w:rsidRPr="007A4F2B" w:rsidRDefault="00771B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12:00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6ED454EA" w14:textId="1ECA6C4D" w:rsidR="00285163" w:rsidRPr="007A4F2B" w:rsidRDefault="00771B36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12:40</w:t>
            </w:r>
          </w:p>
        </w:tc>
      </w:tr>
      <w:tr w:rsidR="00285163" w:rsidRPr="007A4F2B" w14:paraId="1CBF6669" w14:textId="77777777" w:rsidTr="651ECB3C">
        <w:trPr>
          <w:jc w:val="center"/>
        </w:trPr>
        <w:tc>
          <w:tcPr>
            <w:tcW w:w="3480" w:type="dxa"/>
          </w:tcPr>
          <w:p w14:paraId="37A55BBB" w14:textId="6341E28D" w:rsidR="00285163" w:rsidRPr="007A4F2B" w:rsidRDefault="00285163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6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6A79998C">
              <w:rPr>
                <w:lang w:val="es"/>
              </w:rPr>
              <w:t xml:space="preserve"> Grado</w:t>
            </w:r>
          </w:p>
        </w:tc>
        <w:tc>
          <w:tcPr>
            <w:tcW w:w="1605" w:type="dxa"/>
          </w:tcPr>
          <w:p w14:paraId="5DBCE3C2" w14:textId="5476C326" w:rsidR="00285163" w:rsidRPr="007A4F2B" w:rsidRDefault="00A81B94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12:00</w:t>
            </w:r>
          </w:p>
        </w:tc>
        <w:tc>
          <w:tcPr>
            <w:tcW w:w="2380" w:type="dxa"/>
          </w:tcPr>
          <w:p w14:paraId="327A669D" w14:textId="53B573AF" w:rsidR="00285163" w:rsidRPr="007A4F2B" w:rsidRDefault="00A81B94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12:40</w:t>
            </w:r>
          </w:p>
        </w:tc>
      </w:tr>
      <w:tr w:rsidR="00285163" w:rsidRPr="007A4F2B" w14:paraId="39C2A495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0EA72396" w14:textId="7DBD85A6" w:rsidR="00285163" w:rsidRPr="007A4F2B" w:rsidRDefault="00285163" w:rsidP="008F763A">
            <w:pPr>
              <w:spacing w:before="20" w:after="20"/>
              <w:jc w:val="center"/>
            </w:pPr>
            <w:r>
              <w:rPr>
                <w:lang w:val="es"/>
              </w:rPr>
              <w:t xml:space="preserve"> Receso primario (1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 w:rsidR="00207858">
              <w:rPr>
                <w:lang w:val="es"/>
              </w:rPr>
              <w:t xml:space="preserve"> </w:t>
            </w:r>
            <w:r w:rsidRPr="6A79998C">
              <w:rPr>
                <w:lang w:val="es"/>
              </w:rPr>
              <w:t>–</w:t>
            </w:r>
            <w:r w:rsidR="00207858">
              <w:rPr>
                <w:lang w:val="es"/>
              </w:rPr>
              <w:t xml:space="preserve"> 3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>
              <w:rPr>
                <w:lang w:val="es"/>
              </w:rPr>
              <w:t>)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3D0CEDE3" w14:textId="35E8A856" w:rsidR="00285163" w:rsidRPr="007A4F2B" w:rsidRDefault="00A81B94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1:20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340EE060" w14:textId="10A85608" w:rsidR="00285163" w:rsidRPr="007A4F2B" w:rsidRDefault="00A81B94" w:rsidP="008F763A">
            <w:pPr>
              <w:spacing w:before="20" w:after="20"/>
              <w:jc w:val="center"/>
            </w:pPr>
            <w:r w:rsidRPr="6A79998C">
              <w:rPr>
                <w:lang w:val="es"/>
              </w:rPr>
              <w:t>1:33</w:t>
            </w:r>
          </w:p>
        </w:tc>
      </w:tr>
      <w:tr w:rsidR="00285163" w:rsidRPr="007A4F2B" w14:paraId="00A2F288" w14:textId="77777777" w:rsidTr="651ECB3C">
        <w:trPr>
          <w:jc w:val="center"/>
        </w:trPr>
        <w:tc>
          <w:tcPr>
            <w:tcW w:w="3480" w:type="dxa"/>
          </w:tcPr>
          <w:p w14:paraId="1CB7EB99" w14:textId="0B33E26C" w:rsidR="00285163" w:rsidRPr="004C4AE1" w:rsidRDefault="00A30675" w:rsidP="008F763A">
            <w:pPr>
              <w:spacing w:before="20" w:after="20"/>
              <w:jc w:val="center"/>
              <w:rPr>
                <w:b/>
                <w:bCs/>
              </w:rPr>
            </w:pPr>
            <w:r w:rsidRPr="004C4AE1">
              <w:rPr>
                <w:b/>
                <w:bCs/>
                <w:lang w:val="es"/>
              </w:rPr>
              <w:t>Salida</w:t>
            </w:r>
          </w:p>
        </w:tc>
        <w:tc>
          <w:tcPr>
            <w:tcW w:w="1605" w:type="dxa"/>
          </w:tcPr>
          <w:p w14:paraId="56D6205A" w14:textId="77777777" w:rsidR="00285163" w:rsidRPr="004C4AE1" w:rsidRDefault="00285163" w:rsidP="008F763A">
            <w:pPr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2380" w:type="dxa"/>
          </w:tcPr>
          <w:p w14:paraId="6FA3F961" w14:textId="30435AEA" w:rsidR="00285163" w:rsidRPr="004C4AE1" w:rsidRDefault="00207858" w:rsidP="008F763A">
            <w:pPr>
              <w:spacing w:before="20" w:after="20"/>
              <w:jc w:val="center"/>
              <w:rPr>
                <w:b/>
                <w:bCs/>
              </w:rPr>
            </w:pPr>
            <w:r w:rsidRPr="004C4AE1">
              <w:rPr>
                <w:b/>
                <w:bCs/>
                <w:lang w:val="es"/>
              </w:rPr>
              <w:t>2</w:t>
            </w:r>
            <w:r w:rsidR="10810D35" w:rsidRPr="004C4AE1">
              <w:rPr>
                <w:b/>
                <w:bCs/>
                <w:lang w:val="es"/>
              </w:rPr>
              <w:t>:30</w:t>
            </w:r>
          </w:p>
        </w:tc>
      </w:tr>
    </w:tbl>
    <w:p w14:paraId="14D0FB6E" w14:textId="5B2CF0E7" w:rsidR="004607B5" w:rsidRDefault="004607B5"/>
    <w:p w14:paraId="04055417" w14:textId="2FE0A874" w:rsidR="008931C4" w:rsidRDefault="009831E1" w:rsidP="00651C55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430F11">
        <w:rPr>
          <w:b/>
          <w:bCs/>
          <w:sz w:val="28"/>
          <w:szCs w:val="28"/>
          <w:lang w:val="es"/>
        </w:rPr>
        <w:t>MARTES - HORARIO MÍNIMO DE DÍA – del 1</w:t>
      </w:r>
      <w:r w:rsidR="00BE0D78" w:rsidRPr="00BE0D78">
        <w:rPr>
          <w:b/>
          <w:bCs/>
          <w:sz w:val="28"/>
          <w:szCs w:val="28"/>
          <w:vertAlign w:val="superscript"/>
          <w:lang w:val="es"/>
        </w:rPr>
        <w:t>ro</w:t>
      </w:r>
      <w:r w:rsidR="008931C4" w:rsidRPr="00430F11">
        <w:rPr>
          <w:b/>
          <w:bCs/>
          <w:sz w:val="28"/>
          <w:szCs w:val="28"/>
          <w:lang w:val="es"/>
        </w:rPr>
        <w:t xml:space="preserve"> al 6</w:t>
      </w:r>
      <w:r w:rsidR="00BE0D78" w:rsidRPr="00BE0D78">
        <w:rPr>
          <w:b/>
          <w:bCs/>
          <w:sz w:val="28"/>
          <w:szCs w:val="28"/>
          <w:vertAlign w:val="superscript"/>
          <w:lang w:val="es"/>
        </w:rPr>
        <w:t>to</w:t>
      </w:r>
    </w:p>
    <w:p w14:paraId="38CB4C6D" w14:textId="0352549E" w:rsidR="00A63115" w:rsidRPr="00133008" w:rsidRDefault="00A63115" w:rsidP="00651C55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96A1B">
        <w:rPr>
          <w:b/>
          <w:bCs/>
          <w:color w:val="FF0000"/>
          <w:sz w:val="24"/>
          <w:szCs w:val="24"/>
          <w:lang w:val="es"/>
        </w:rPr>
        <w:t xml:space="preserve">Los almuerzos tardíos deben dejarse en la oficina antes de </w:t>
      </w:r>
      <w:r w:rsidR="008E37F4">
        <w:rPr>
          <w:b/>
          <w:bCs/>
          <w:color w:val="FF0000"/>
          <w:sz w:val="24"/>
          <w:szCs w:val="24"/>
          <w:lang w:val="es"/>
        </w:rPr>
        <w:t>las 9</w:t>
      </w:r>
      <w:r w:rsidRPr="00596A1B">
        <w:rPr>
          <w:b/>
          <w:bCs/>
          <w:color w:val="FF0000"/>
          <w:sz w:val="24"/>
          <w:szCs w:val="24"/>
          <w:lang w:val="es"/>
        </w:rPr>
        <w:t>:</w:t>
      </w:r>
      <w:r w:rsidR="00651C55">
        <w:rPr>
          <w:b/>
          <w:bCs/>
          <w:color w:val="FF0000"/>
          <w:sz w:val="24"/>
          <w:szCs w:val="24"/>
          <w:lang w:val="es"/>
        </w:rPr>
        <w:t>1</w:t>
      </w:r>
      <w:r w:rsidRPr="00596A1B">
        <w:rPr>
          <w:b/>
          <w:bCs/>
          <w:color w:val="FF0000"/>
          <w:sz w:val="24"/>
          <w:szCs w:val="24"/>
          <w:lang w:val="es"/>
        </w:rPr>
        <w:t>5 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829"/>
        <w:gridCol w:w="2520"/>
      </w:tblGrid>
      <w:tr w:rsidR="008931C4" w:rsidRPr="00133008" w14:paraId="290BB59C" w14:textId="77777777" w:rsidTr="00F6371B">
        <w:trPr>
          <w:jc w:val="center"/>
        </w:trPr>
        <w:tc>
          <w:tcPr>
            <w:tcW w:w="3116" w:type="dxa"/>
            <w:shd w:val="clear" w:color="auto" w:fill="4FCDFF" w:themeFill="accent2" w:themeFillTint="99"/>
          </w:tcPr>
          <w:p w14:paraId="5B77B5F8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4FCDFF" w:themeFill="accent2" w:themeFillTint="99"/>
          </w:tcPr>
          <w:p w14:paraId="1A8CCD1A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33008">
              <w:rPr>
                <w:b/>
                <w:bCs/>
                <w:sz w:val="24"/>
                <w:szCs w:val="24"/>
                <w:lang w:val="es"/>
              </w:rPr>
              <w:t>Comienza</w:t>
            </w:r>
          </w:p>
        </w:tc>
        <w:tc>
          <w:tcPr>
            <w:tcW w:w="2520" w:type="dxa"/>
            <w:shd w:val="clear" w:color="auto" w:fill="4FCDFF" w:themeFill="accent2" w:themeFillTint="99"/>
          </w:tcPr>
          <w:p w14:paraId="26A52867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33008">
              <w:rPr>
                <w:b/>
                <w:bCs/>
                <w:sz w:val="24"/>
                <w:szCs w:val="24"/>
                <w:lang w:val="es"/>
              </w:rPr>
              <w:t>Termina</w:t>
            </w:r>
          </w:p>
        </w:tc>
      </w:tr>
      <w:tr w:rsidR="008931C4" w:rsidRPr="00133008" w14:paraId="4F95446C" w14:textId="77777777" w:rsidTr="00133008">
        <w:trPr>
          <w:jc w:val="center"/>
        </w:trPr>
        <w:tc>
          <w:tcPr>
            <w:tcW w:w="3116" w:type="dxa"/>
          </w:tcPr>
          <w:p w14:paraId="4142F25F" w14:textId="77777777" w:rsidR="008931C4" w:rsidRPr="004C4AE1" w:rsidRDefault="008931C4" w:rsidP="005F0E21">
            <w:pPr>
              <w:spacing w:before="20" w:after="4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Día Escolar</w:t>
            </w:r>
          </w:p>
        </w:tc>
        <w:tc>
          <w:tcPr>
            <w:tcW w:w="1829" w:type="dxa"/>
          </w:tcPr>
          <w:p w14:paraId="4058F20A" w14:textId="77777777" w:rsidR="008931C4" w:rsidRPr="004C4AE1" w:rsidRDefault="008931C4" w:rsidP="00A45999">
            <w:pPr>
              <w:spacing w:before="20" w:after="2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7:50</w:t>
            </w:r>
          </w:p>
        </w:tc>
        <w:tc>
          <w:tcPr>
            <w:tcW w:w="2520" w:type="dxa"/>
          </w:tcPr>
          <w:p w14:paraId="2F4A4712" w14:textId="7897D469" w:rsidR="008931C4" w:rsidRPr="004C4AE1" w:rsidRDefault="005A02F3" w:rsidP="00A45999">
            <w:pPr>
              <w:spacing w:before="20" w:after="20"/>
              <w:jc w:val="center"/>
              <w:rPr>
                <w:b/>
              </w:rPr>
            </w:pPr>
            <w:r w:rsidRPr="004C4AE1">
              <w:rPr>
                <w:b/>
                <w:lang w:val="es"/>
              </w:rPr>
              <w:t>11:20</w:t>
            </w:r>
          </w:p>
        </w:tc>
      </w:tr>
      <w:tr w:rsidR="008931C4" w:rsidRPr="00133008" w14:paraId="3F231A08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289D82C4" w14:textId="38D69D9F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1</w:t>
            </w:r>
            <w:r w:rsidR="00462CA2" w:rsidRPr="00462CA2">
              <w:rPr>
                <w:vertAlign w:val="superscript"/>
                <w:lang w:val="es"/>
              </w:rPr>
              <w:t>er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3DAE5510" w14:textId="2372ECE1" w:rsidR="008931C4" w:rsidRPr="00133008" w:rsidRDefault="008F7910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9:30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6402166C" w14:textId="20ACCC16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10:00</w:t>
            </w:r>
          </w:p>
        </w:tc>
      </w:tr>
      <w:tr w:rsidR="008931C4" w:rsidRPr="00133008" w14:paraId="049A9292" w14:textId="77777777" w:rsidTr="00133008">
        <w:trPr>
          <w:jc w:val="center"/>
        </w:trPr>
        <w:tc>
          <w:tcPr>
            <w:tcW w:w="3116" w:type="dxa"/>
          </w:tcPr>
          <w:p w14:paraId="40AA74DB" w14:textId="1F133DAC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2</w:t>
            </w:r>
            <w:r w:rsidR="00462CA2" w:rsidRPr="00462CA2">
              <w:rPr>
                <w:vertAlign w:val="superscript"/>
                <w:lang w:val="es"/>
              </w:rPr>
              <w:t>do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</w:tcPr>
          <w:p w14:paraId="6651C821" w14:textId="73B3BB2C" w:rsidR="008931C4" w:rsidRPr="00133008" w:rsidRDefault="00E21B0E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9:30</w:t>
            </w:r>
          </w:p>
        </w:tc>
        <w:tc>
          <w:tcPr>
            <w:tcW w:w="2520" w:type="dxa"/>
          </w:tcPr>
          <w:p w14:paraId="6A777A45" w14:textId="194F8C6F" w:rsidR="008931C4" w:rsidRPr="00133008" w:rsidRDefault="00E21B0E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10:00</w:t>
            </w:r>
          </w:p>
        </w:tc>
      </w:tr>
      <w:tr w:rsidR="008931C4" w:rsidRPr="00133008" w14:paraId="07745A3A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38F594ED" w14:textId="4B8A85EF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3</w:t>
            </w:r>
            <w:r w:rsidR="00462CA2" w:rsidRPr="00462CA2">
              <w:rPr>
                <w:vertAlign w:val="superscript"/>
                <w:lang w:val="es"/>
              </w:rPr>
              <w:t>ro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405F102E" w14:textId="354FB28A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10:00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19FC8483" w14:textId="38D242BE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10:30</w:t>
            </w:r>
          </w:p>
        </w:tc>
      </w:tr>
      <w:tr w:rsidR="008931C4" w:rsidRPr="00133008" w14:paraId="302A7414" w14:textId="77777777" w:rsidTr="00133008">
        <w:trPr>
          <w:jc w:val="center"/>
        </w:trPr>
        <w:tc>
          <w:tcPr>
            <w:tcW w:w="3116" w:type="dxa"/>
          </w:tcPr>
          <w:p w14:paraId="15B6253C" w14:textId="065F1F46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4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</w:tcPr>
          <w:p w14:paraId="07BF3130" w14:textId="2EC25DFB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10:00</w:t>
            </w:r>
          </w:p>
        </w:tc>
        <w:tc>
          <w:tcPr>
            <w:tcW w:w="2520" w:type="dxa"/>
          </w:tcPr>
          <w:p w14:paraId="4CCEAF5D" w14:textId="19674A81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10:30</w:t>
            </w:r>
          </w:p>
        </w:tc>
      </w:tr>
      <w:tr w:rsidR="008931C4" w:rsidRPr="00133008" w14:paraId="7CD59FE4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67B3EF51" w14:textId="41C6C080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5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7CF0DE46" w14:textId="7ACABE50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10:30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3F8C1A31" w14:textId="72C6B1D2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11:00</w:t>
            </w:r>
          </w:p>
        </w:tc>
      </w:tr>
      <w:tr w:rsidR="008931C4" w:rsidRPr="00133008" w14:paraId="5AABD323" w14:textId="77777777" w:rsidTr="00133008">
        <w:trPr>
          <w:jc w:val="center"/>
        </w:trPr>
        <w:tc>
          <w:tcPr>
            <w:tcW w:w="3116" w:type="dxa"/>
          </w:tcPr>
          <w:p w14:paraId="2A63E2B8" w14:textId="59C4ABBD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Almuerzo de</w:t>
            </w:r>
            <w:r w:rsidR="00207858">
              <w:rPr>
                <w:lang w:val="es"/>
              </w:rPr>
              <w:t xml:space="preserve"> 6</w:t>
            </w:r>
            <w:r w:rsidR="00462CA2" w:rsidRPr="00462CA2">
              <w:rPr>
                <w:vertAlign w:val="superscript"/>
                <w:lang w:val="es"/>
              </w:rPr>
              <w:t>to</w:t>
            </w:r>
            <w:r w:rsidRPr="4410C5D5">
              <w:rPr>
                <w:lang w:val="es"/>
              </w:rPr>
              <w:t xml:space="preserve"> Grado</w:t>
            </w:r>
          </w:p>
        </w:tc>
        <w:tc>
          <w:tcPr>
            <w:tcW w:w="1829" w:type="dxa"/>
          </w:tcPr>
          <w:p w14:paraId="54FD6E1B" w14:textId="59BF31A5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10:30</w:t>
            </w:r>
          </w:p>
        </w:tc>
        <w:tc>
          <w:tcPr>
            <w:tcW w:w="2520" w:type="dxa"/>
          </w:tcPr>
          <w:p w14:paraId="1975E3AB" w14:textId="74D60266" w:rsidR="008931C4" w:rsidRPr="00133008" w:rsidRDefault="008931C4" w:rsidP="00A45999">
            <w:pPr>
              <w:spacing w:before="20" w:after="20"/>
              <w:jc w:val="center"/>
            </w:pPr>
            <w:r w:rsidRPr="4410C5D5">
              <w:rPr>
                <w:lang w:val="es"/>
              </w:rPr>
              <w:t>11:00</w:t>
            </w:r>
          </w:p>
        </w:tc>
      </w:tr>
      <w:tr w:rsidR="004C4AE1" w:rsidRPr="00133008" w14:paraId="693C3227" w14:textId="77777777" w:rsidTr="00133008">
        <w:trPr>
          <w:jc w:val="center"/>
        </w:trPr>
        <w:tc>
          <w:tcPr>
            <w:tcW w:w="3116" w:type="dxa"/>
          </w:tcPr>
          <w:p w14:paraId="0C2324D3" w14:textId="178F1A78" w:rsidR="004C4AE1" w:rsidRPr="004C4AE1" w:rsidRDefault="004C4AE1" w:rsidP="00A45999">
            <w:pPr>
              <w:spacing w:before="20" w:after="20"/>
              <w:jc w:val="center"/>
              <w:rPr>
                <w:b/>
                <w:bCs/>
                <w:lang w:val="es"/>
              </w:rPr>
            </w:pPr>
            <w:r w:rsidRPr="004C4AE1">
              <w:rPr>
                <w:b/>
                <w:bCs/>
                <w:lang w:val="es"/>
              </w:rPr>
              <w:t>Salida</w:t>
            </w:r>
          </w:p>
        </w:tc>
        <w:tc>
          <w:tcPr>
            <w:tcW w:w="1829" w:type="dxa"/>
          </w:tcPr>
          <w:p w14:paraId="3B487A6F" w14:textId="77777777" w:rsidR="004C4AE1" w:rsidRPr="004C4AE1" w:rsidRDefault="004C4AE1" w:rsidP="00A45999">
            <w:pPr>
              <w:spacing w:before="20" w:after="20"/>
              <w:jc w:val="center"/>
              <w:rPr>
                <w:b/>
                <w:bCs/>
                <w:lang w:val="es"/>
              </w:rPr>
            </w:pPr>
          </w:p>
        </w:tc>
        <w:tc>
          <w:tcPr>
            <w:tcW w:w="2520" w:type="dxa"/>
          </w:tcPr>
          <w:p w14:paraId="668DCE9C" w14:textId="3F72E1A5" w:rsidR="004C4AE1" w:rsidRPr="004C4AE1" w:rsidRDefault="004C4AE1" w:rsidP="00A45999">
            <w:pPr>
              <w:spacing w:before="20" w:after="20"/>
              <w:jc w:val="center"/>
              <w:rPr>
                <w:b/>
                <w:bCs/>
                <w:lang w:val="es"/>
              </w:rPr>
            </w:pPr>
            <w:r w:rsidRPr="004C4AE1">
              <w:rPr>
                <w:b/>
                <w:bCs/>
                <w:lang w:val="es"/>
              </w:rPr>
              <w:t>11:20</w:t>
            </w:r>
          </w:p>
        </w:tc>
      </w:tr>
    </w:tbl>
    <w:p w14:paraId="3A519E19" w14:textId="37404BD8" w:rsidR="004607B5" w:rsidRPr="00595915" w:rsidRDefault="001F056F" w:rsidP="004C4AE1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A22FF0F" wp14:editId="25FC72B8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414780" cy="1414780"/>
            <wp:effectExtent l="247650" t="247650" r="242570" b="2425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6608"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FFD" w:rsidRPr="00595915">
        <w:rPr>
          <w:b/>
          <w:color w:val="FF0000"/>
          <w:sz w:val="28"/>
          <w:szCs w:val="28"/>
          <w:u w:val="single"/>
          <w:lang w:val="es"/>
        </w:rPr>
        <w:t xml:space="preserve">Marque su calendario </w:t>
      </w:r>
      <w:r w:rsidR="00207858" w:rsidRPr="00595915">
        <w:rPr>
          <w:b/>
          <w:color w:val="FF0000"/>
          <w:sz w:val="28"/>
          <w:szCs w:val="28"/>
          <w:u w:val="single"/>
          <w:lang w:val="es"/>
        </w:rPr>
        <w:t>–</w:t>
      </w:r>
      <w:r w:rsidR="007D5FFD" w:rsidRPr="00595915">
        <w:rPr>
          <w:b/>
          <w:color w:val="FF0000"/>
          <w:sz w:val="28"/>
          <w:szCs w:val="28"/>
          <w:u w:val="single"/>
          <w:lang w:val="es"/>
        </w:rPr>
        <w:t xml:space="preserve"> </w:t>
      </w:r>
      <w:r w:rsidR="00207858" w:rsidRPr="00595915">
        <w:rPr>
          <w:b/>
          <w:color w:val="FF0000"/>
          <w:sz w:val="28"/>
          <w:szCs w:val="28"/>
          <w:u w:val="single"/>
          <w:lang w:val="es"/>
        </w:rPr>
        <w:t>Días mínimos adicionales</w:t>
      </w:r>
    </w:p>
    <w:p w14:paraId="31A299DD" w14:textId="647D1860" w:rsidR="002B4792" w:rsidRPr="00207858" w:rsidRDefault="008F2634" w:rsidP="7CAC601A">
      <w:pPr>
        <w:spacing w:after="60" w:line="240" w:lineRule="auto"/>
        <w:ind w:left="3240"/>
        <w:rPr>
          <w:sz w:val="20"/>
          <w:szCs w:val="20"/>
        </w:rPr>
      </w:pPr>
      <w:r w:rsidRPr="00207858">
        <w:rPr>
          <w:sz w:val="20"/>
          <w:szCs w:val="20"/>
          <w:lang w:val="es"/>
        </w:rPr>
        <w:t>9/</w:t>
      </w:r>
      <w:r w:rsidR="004C4AE1">
        <w:rPr>
          <w:sz w:val="20"/>
          <w:szCs w:val="20"/>
          <w:lang w:val="es"/>
        </w:rPr>
        <w:t>1</w:t>
      </w:r>
      <w:r w:rsidRPr="00207858">
        <w:rPr>
          <w:sz w:val="20"/>
          <w:szCs w:val="20"/>
          <w:lang w:val="es"/>
        </w:rPr>
        <w:t>6</w:t>
      </w:r>
      <w:r w:rsidR="00ED44EC" w:rsidRPr="00207858">
        <w:rPr>
          <w:sz w:val="20"/>
          <w:szCs w:val="20"/>
          <w:lang w:val="es"/>
        </w:rPr>
        <w:t xml:space="preserve"> a 9/2</w:t>
      </w:r>
      <w:r w:rsidR="004C4AE1">
        <w:rPr>
          <w:sz w:val="20"/>
          <w:szCs w:val="20"/>
          <w:lang w:val="es"/>
        </w:rPr>
        <w:t>0</w:t>
      </w:r>
      <w:r w:rsidR="00ED44EC" w:rsidRPr="00207858">
        <w:rPr>
          <w:sz w:val="20"/>
          <w:szCs w:val="20"/>
          <w:lang w:val="es"/>
        </w:rPr>
        <w:t xml:space="preserve"> – Semana</w:t>
      </w:r>
      <w:r w:rsidRPr="00207858">
        <w:rPr>
          <w:sz w:val="20"/>
          <w:szCs w:val="20"/>
          <w:lang w:val="es"/>
        </w:rPr>
        <w:t xml:space="preserve"> de </w:t>
      </w:r>
      <w:r w:rsidR="00ED44EC" w:rsidRPr="00207858">
        <w:rPr>
          <w:sz w:val="20"/>
          <w:szCs w:val="20"/>
          <w:lang w:val="es"/>
        </w:rPr>
        <w:t>Conferencia de Padres/Maestros</w:t>
      </w:r>
    </w:p>
    <w:p w14:paraId="5F11C7BD" w14:textId="66B833D8" w:rsidR="007A5BEB" w:rsidRPr="00207858" w:rsidRDefault="004C4AE1" w:rsidP="7CAC601A">
      <w:pPr>
        <w:spacing w:after="60" w:line="240" w:lineRule="auto"/>
        <w:ind w:left="3240"/>
        <w:rPr>
          <w:sz w:val="20"/>
          <w:szCs w:val="20"/>
        </w:rPr>
      </w:pPr>
      <w:r>
        <w:rPr>
          <w:sz w:val="20"/>
          <w:szCs w:val="20"/>
          <w:lang w:val="es"/>
        </w:rPr>
        <w:t>3/21</w:t>
      </w:r>
      <w:r w:rsidR="00A130F6" w:rsidRPr="00207858">
        <w:rPr>
          <w:sz w:val="20"/>
          <w:szCs w:val="20"/>
          <w:lang w:val="es"/>
        </w:rPr>
        <w:t xml:space="preserve"> – </w:t>
      </w:r>
      <w:r w:rsidR="004E2EF8" w:rsidRPr="00207858">
        <w:rPr>
          <w:sz w:val="20"/>
          <w:szCs w:val="20"/>
          <w:lang w:val="es"/>
        </w:rPr>
        <w:t>Día mínimo</w:t>
      </w:r>
      <w:r>
        <w:rPr>
          <w:sz w:val="20"/>
          <w:szCs w:val="20"/>
          <w:lang w:val="es"/>
        </w:rPr>
        <w:t xml:space="preserve"> (un </w:t>
      </w:r>
      <w:r w:rsidRPr="00207858">
        <w:rPr>
          <w:sz w:val="20"/>
          <w:szCs w:val="20"/>
          <w:lang w:val="es"/>
        </w:rPr>
        <w:t>día</w:t>
      </w:r>
      <w:r>
        <w:rPr>
          <w:sz w:val="20"/>
          <w:szCs w:val="20"/>
          <w:lang w:val="es"/>
        </w:rPr>
        <w:t xml:space="preserve"> antes de vacaciones de semana santa)</w:t>
      </w:r>
    </w:p>
    <w:p w14:paraId="58B7202F" w14:textId="32636F13" w:rsidR="00207858" w:rsidRDefault="00207858" w:rsidP="7CAC601A">
      <w:pPr>
        <w:spacing w:after="60" w:line="240" w:lineRule="auto"/>
        <w:ind w:left="3240"/>
        <w:rPr>
          <w:sz w:val="20"/>
          <w:szCs w:val="20"/>
          <w:lang w:val="es"/>
        </w:rPr>
      </w:pPr>
      <w:r w:rsidRPr="00207858">
        <w:rPr>
          <w:sz w:val="20"/>
          <w:szCs w:val="20"/>
          <w:lang w:val="es"/>
        </w:rPr>
        <w:t>4/</w:t>
      </w:r>
      <w:r w:rsidR="004C4AE1">
        <w:rPr>
          <w:sz w:val="20"/>
          <w:szCs w:val="20"/>
          <w:lang w:val="es"/>
        </w:rPr>
        <w:t>09</w:t>
      </w:r>
      <w:r w:rsidRPr="00207858">
        <w:rPr>
          <w:sz w:val="20"/>
          <w:szCs w:val="20"/>
          <w:lang w:val="es"/>
        </w:rPr>
        <w:t xml:space="preserve"> – Dia mínimo</w:t>
      </w:r>
    </w:p>
    <w:p w14:paraId="4C7864F2" w14:textId="54F831D0" w:rsidR="00E35E31" w:rsidRPr="00207858" w:rsidRDefault="00E35E31" w:rsidP="7CAC601A">
      <w:pPr>
        <w:spacing w:after="60" w:line="240" w:lineRule="auto"/>
        <w:ind w:left="3240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 xml:space="preserve">5/20 </w:t>
      </w:r>
      <w:r w:rsidRPr="00207858">
        <w:rPr>
          <w:sz w:val="20"/>
          <w:szCs w:val="20"/>
          <w:lang w:val="es"/>
        </w:rPr>
        <w:t>– Día mínimo</w:t>
      </w:r>
    </w:p>
    <w:p w14:paraId="3DBF4667" w14:textId="66A6571F" w:rsidR="00E22C3D" w:rsidRPr="00207858" w:rsidRDefault="00E22C3D" w:rsidP="7CAC601A">
      <w:pPr>
        <w:spacing w:after="60" w:line="240" w:lineRule="auto"/>
        <w:ind w:left="3240"/>
        <w:rPr>
          <w:sz w:val="20"/>
          <w:szCs w:val="20"/>
        </w:rPr>
      </w:pPr>
      <w:r w:rsidRPr="00207858">
        <w:rPr>
          <w:sz w:val="20"/>
          <w:szCs w:val="20"/>
          <w:lang w:val="es"/>
        </w:rPr>
        <w:t>5/2</w:t>
      </w:r>
      <w:r w:rsidR="004C4AE1">
        <w:rPr>
          <w:sz w:val="20"/>
          <w:szCs w:val="20"/>
          <w:lang w:val="es"/>
        </w:rPr>
        <w:t>1</w:t>
      </w:r>
      <w:r w:rsidRPr="00207858">
        <w:rPr>
          <w:sz w:val="20"/>
          <w:szCs w:val="20"/>
          <w:lang w:val="es"/>
        </w:rPr>
        <w:t xml:space="preserve"> </w:t>
      </w:r>
      <w:r w:rsidR="004E2EF8" w:rsidRPr="00207858">
        <w:rPr>
          <w:sz w:val="20"/>
          <w:szCs w:val="20"/>
          <w:lang w:val="es"/>
        </w:rPr>
        <w:t>– Día mínimo</w:t>
      </w:r>
    </w:p>
    <w:p w14:paraId="65D9ADAE" w14:textId="5C7F420F" w:rsidR="007D5FFD" w:rsidRPr="00207858" w:rsidRDefault="006D1714" w:rsidP="00651C55">
      <w:pPr>
        <w:spacing w:after="60" w:line="240" w:lineRule="auto"/>
        <w:ind w:left="3240"/>
        <w:rPr>
          <w:sz w:val="20"/>
          <w:szCs w:val="20"/>
        </w:rPr>
      </w:pPr>
      <w:r w:rsidRPr="00207858">
        <w:rPr>
          <w:sz w:val="20"/>
          <w:szCs w:val="20"/>
          <w:lang w:val="es"/>
        </w:rPr>
        <w:t>5/2</w:t>
      </w:r>
      <w:r w:rsidR="004C4AE1">
        <w:rPr>
          <w:sz w:val="20"/>
          <w:szCs w:val="20"/>
          <w:lang w:val="es"/>
        </w:rPr>
        <w:t>2</w:t>
      </w:r>
      <w:r w:rsidR="00853DBF" w:rsidRPr="00207858">
        <w:rPr>
          <w:sz w:val="20"/>
          <w:szCs w:val="20"/>
          <w:lang w:val="es"/>
        </w:rPr>
        <w:t xml:space="preserve"> – Día mínimo (último día de clases</w:t>
      </w:r>
      <w:r w:rsidR="00651C55" w:rsidRPr="00207858">
        <w:rPr>
          <w:sz w:val="20"/>
          <w:szCs w:val="20"/>
          <w:lang w:val="es"/>
        </w:rPr>
        <w:t>)</w:t>
      </w:r>
    </w:p>
    <w:sectPr w:rsidR="007D5FFD" w:rsidRPr="00207858" w:rsidSect="009E1B86">
      <w:footerReference w:type="default" r:id="rId9"/>
      <w:pgSz w:w="12240" w:h="15840" w:code="1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D9C21" w14:textId="77777777" w:rsidR="00B33618" w:rsidRDefault="00B33618" w:rsidP="009E1B86">
      <w:pPr>
        <w:spacing w:after="0" w:line="240" w:lineRule="auto"/>
      </w:pPr>
      <w:r>
        <w:separator/>
      </w:r>
    </w:p>
  </w:endnote>
  <w:endnote w:type="continuationSeparator" w:id="0">
    <w:p w14:paraId="6E71B9E4" w14:textId="77777777" w:rsidR="00B33618" w:rsidRDefault="00B33618" w:rsidP="009E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6694" w14:textId="18A4F0FD" w:rsidR="009E1B86" w:rsidRDefault="009E1B86" w:rsidP="009E1B86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E35E31">
      <w:rPr>
        <w:noProof/>
      </w:rPr>
      <w:t>7/11/2024 8:47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D48C" w14:textId="77777777" w:rsidR="00B33618" w:rsidRDefault="00B33618" w:rsidP="009E1B86">
      <w:pPr>
        <w:spacing w:after="0" w:line="240" w:lineRule="auto"/>
      </w:pPr>
      <w:r>
        <w:separator/>
      </w:r>
    </w:p>
  </w:footnote>
  <w:footnote w:type="continuationSeparator" w:id="0">
    <w:p w14:paraId="000C55C7" w14:textId="77777777" w:rsidR="00B33618" w:rsidRDefault="00B33618" w:rsidP="009E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70"/>
    <w:rsid w:val="000230C0"/>
    <w:rsid w:val="0007456D"/>
    <w:rsid w:val="0007700C"/>
    <w:rsid w:val="0008777D"/>
    <w:rsid w:val="00095AA9"/>
    <w:rsid w:val="000C5B4C"/>
    <w:rsid w:val="000F0178"/>
    <w:rsid w:val="00133008"/>
    <w:rsid w:val="00172032"/>
    <w:rsid w:val="00197DB9"/>
    <w:rsid w:val="001A21FA"/>
    <w:rsid w:val="001C6D8B"/>
    <w:rsid w:val="001D0801"/>
    <w:rsid w:val="001F056F"/>
    <w:rsid w:val="001F24AC"/>
    <w:rsid w:val="00203526"/>
    <w:rsid w:val="00207858"/>
    <w:rsid w:val="00245E52"/>
    <w:rsid w:val="00257D36"/>
    <w:rsid w:val="002823A5"/>
    <w:rsid w:val="00285163"/>
    <w:rsid w:val="00295C23"/>
    <w:rsid w:val="002B0D69"/>
    <w:rsid w:val="002B4792"/>
    <w:rsid w:val="00310FC3"/>
    <w:rsid w:val="00353BB8"/>
    <w:rsid w:val="0035553F"/>
    <w:rsid w:val="003D4816"/>
    <w:rsid w:val="003E1FB9"/>
    <w:rsid w:val="00410512"/>
    <w:rsid w:val="004202D7"/>
    <w:rsid w:val="00430F11"/>
    <w:rsid w:val="004607B5"/>
    <w:rsid w:val="00462CA2"/>
    <w:rsid w:val="00467B06"/>
    <w:rsid w:val="004C4AE1"/>
    <w:rsid w:val="004E0742"/>
    <w:rsid w:val="004E2EF8"/>
    <w:rsid w:val="00506B65"/>
    <w:rsid w:val="00564B0D"/>
    <w:rsid w:val="00580448"/>
    <w:rsid w:val="00595915"/>
    <w:rsid w:val="00596A1B"/>
    <w:rsid w:val="005A02F3"/>
    <w:rsid w:val="005A7C62"/>
    <w:rsid w:val="005C261C"/>
    <w:rsid w:val="005E306C"/>
    <w:rsid w:val="005E4F74"/>
    <w:rsid w:val="005F0E21"/>
    <w:rsid w:val="00602DD2"/>
    <w:rsid w:val="00603E88"/>
    <w:rsid w:val="006222B4"/>
    <w:rsid w:val="006439D0"/>
    <w:rsid w:val="00651C55"/>
    <w:rsid w:val="00667088"/>
    <w:rsid w:val="006A2B1A"/>
    <w:rsid w:val="006B6D03"/>
    <w:rsid w:val="006D1714"/>
    <w:rsid w:val="006F5E45"/>
    <w:rsid w:val="0076193E"/>
    <w:rsid w:val="00771B36"/>
    <w:rsid w:val="007A0E74"/>
    <w:rsid w:val="007A4F2B"/>
    <w:rsid w:val="007A5BEB"/>
    <w:rsid w:val="007D5FFD"/>
    <w:rsid w:val="008202D3"/>
    <w:rsid w:val="00841E2B"/>
    <w:rsid w:val="008537BD"/>
    <w:rsid w:val="00853DBF"/>
    <w:rsid w:val="008931C4"/>
    <w:rsid w:val="008B02A8"/>
    <w:rsid w:val="008C3E73"/>
    <w:rsid w:val="008E37F4"/>
    <w:rsid w:val="008F07FF"/>
    <w:rsid w:val="008F2634"/>
    <w:rsid w:val="008F3770"/>
    <w:rsid w:val="008F763A"/>
    <w:rsid w:val="008F7910"/>
    <w:rsid w:val="00920966"/>
    <w:rsid w:val="009831E1"/>
    <w:rsid w:val="009A0946"/>
    <w:rsid w:val="009C7760"/>
    <w:rsid w:val="009E1B86"/>
    <w:rsid w:val="00A130F6"/>
    <w:rsid w:val="00A177CC"/>
    <w:rsid w:val="00A30675"/>
    <w:rsid w:val="00A362B8"/>
    <w:rsid w:val="00A37250"/>
    <w:rsid w:val="00A45999"/>
    <w:rsid w:val="00A4661E"/>
    <w:rsid w:val="00A63115"/>
    <w:rsid w:val="00A81B94"/>
    <w:rsid w:val="00A91E03"/>
    <w:rsid w:val="00AB379C"/>
    <w:rsid w:val="00AB429F"/>
    <w:rsid w:val="00AF0AEE"/>
    <w:rsid w:val="00B07D7F"/>
    <w:rsid w:val="00B11A2C"/>
    <w:rsid w:val="00B12874"/>
    <w:rsid w:val="00B33618"/>
    <w:rsid w:val="00B9750A"/>
    <w:rsid w:val="00BA1A25"/>
    <w:rsid w:val="00BB6C81"/>
    <w:rsid w:val="00BE0D78"/>
    <w:rsid w:val="00C25C35"/>
    <w:rsid w:val="00C66436"/>
    <w:rsid w:val="00CD5D70"/>
    <w:rsid w:val="00CE675F"/>
    <w:rsid w:val="00D09E8C"/>
    <w:rsid w:val="00D260BE"/>
    <w:rsid w:val="00D50A91"/>
    <w:rsid w:val="00D519E5"/>
    <w:rsid w:val="00D644F3"/>
    <w:rsid w:val="00D65B50"/>
    <w:rsid w:val="00D8030B"/>
    <w:rsid w:val="00DB6194"/>
    <w:rsid w:val="00DC389F"/>
    <w:rsid w:val="00DE557A"/>
    <w:rsid w:val="00DF4C82"/>
    <w:rsid w:val="00DF575A"/>
    <w:rsid w:val="00E21B0E"/>
    <w:rsid w:val="00E22C3D"/>
    <w:rsid w:val="00E35E31"/>
    <w:rsid w:val="00E515F0"/>
    <w:rsid w:val="00E63DB2"/>
    <w:rsid w:val="00E65373"/>
    <w:rsid w:val="00E679D1"/>
    <w:rsid w:val="00E73C55"/>
    <w:rsid w:val="00ED3589"/>
    <w:rsid w:val="00ED44EC"/>
    <w:rsid w:val="00F11A4D"/>
    <w:rsid w:val="00F33B3C"/>
    <w:rsid w:val="00F6371B"/>
    <w:rsid w:val="00F67491"/>
    <w:rsid w:val="00FC1248"/>
    <w:rsid w:val="00FF1DDC"/>
    <w:rsid w:val="00FF297D"/>
    <w:rsid w:val="04CED5F9"/>
    <w:rsid w:val="0B1DFCB0"/>
    <w:rsid w:val="10360197"/>
    <w:rsid w:val="10810D35"/>
    <w:rsid w:val="12696C61"/>
    <w:rsid w:val="1A926C00"/>
    <w:rsid w:val="1AAF229D"/>
    <w:rsid w:val="1AB155D9"/>
    <w:rsid w:val="1B7FA32E"/>
    <w:rsid w:val="1BF2C68F"/>
    <w:rsid w:val="1D000A40"/>
    <w:rsid w:val="1D2B4DA0"/>
    <w:rsid w:val="1EE5A333"/>
    <w:rsid w:val="2C4FA394"/>
    <w:rsid w:val="2D3E7C12"/>
    <w:rsid w:val="2E23B412"/>
    <w:rsid w:val="39F5BB53"/>
    <w:rsid w:val="3A04A106"/>
    <w:rsid w:val="407D63A7"/>
    <w:rsid w:val="410E41F1"/>
    <w:rsid w:val="4410C5D5"/>
    <w:rsid w:val="44171EC9"/>
    <w:rsid w:val="48AD53B2"/>
    <w:rsid w:val="4F074413"/>
    <w:rsid w:val="4F2385A2"/>
    <w:rsid w:val="5005437E"/>
    <w:rsid w:val="52179136"/>
    <w:rsid w:val="53DEFD58"/>
    <w:rsid w:val="5ECB793A"/>
    <w:rsid w:val="62FCADB6"/>
    <w:rsid w:val="651ECB3C"/>
    <w:rsid w:val="657126ED"/>
    <w:rsid w:val="685F1A51"/>
    <w:rsid w:val="6A6430D0"/>
    <w:rsid w:val="6A79998C"/>
    <w:rsid w:val="747D0787"/>
    <w:rsid w:val="7CAC601A"/>
    <w:rsid w:val="7D90B74C"/>
    <w:rsid w:val="7F9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E24F"/>
  <w15:chartTrackingRefBased/>
  <w15:docId w15:val="{E9D49057-E9C5-4F58-B31C-B8156E85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8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86"/>
  </w:style>
  <w:style w:type="paragraph" w:styleId="Footer">
    <w:name w:val="footer"/>
    <w:basedOn w:val="Normal"/>
    <w:link w:val="FooterChar"/>
    <w:uiPriority w:val="99"/>
    <w:unhideWhenUsed/>
    <w:rsid w:val="009E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B00B-C177-4226-A700-BA11F592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Martha</dc:creator>
  <cp:keywords/>
  <dc:description/>
  <cp:lastModifiedBy>Herrera, Tricia</cp:lastModifiedBy>
  <cp:revision>3</cp:revision>
  <cp:lastPrinted>2024-06-06T17:07:00Z</cp:lastPrinted>
  <dcterms:created xsi:type="dcterms:W3CDTF">2024-06-12T15:11:00Z</dcterms:created>
  <dcterms:modified xsi:type="dcterms:W3CDTF">2024-07-11T15:48:00Z</dcterms:modified>
  <cp:category/>
</cp:coreProperties>
</file>